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3896"/>
      </w:tblGrid>
      <w:tr w:rsidR="005F1D38" w:rsidRPr="00ED0F5D" w14:paraId="3AB3AA93" w14:textId="77777777" w:rsidTr="00ED03CD">
        <w:tc>
          <w:tcPr>
            <w:tcW w:w="3715" w:type="dxa"/>
          </w:tcPr>
          <w:p w14:paraId="4566EF97" w14:textId="77777777" w:rsidR="005F1D38" w:rsidRPr="00ED0F5D" w:rsidRDefault="00215B74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F1D38" w:rsidRPr="00ED0F5D">
              <w:rPr>
                <w:rFonts w:ascii="Times New Roman" w:hAnsi="Times New Roman" w:cs="Times New Roman"/>
                <w:sz w:val="23"/>
                <w:szCs w:val="23"/>
              </w:rPr>
              <w:t>Заявление</w:t>
            </w:r>
          </w:p>
          <w:p w14:paraId="19025963" w14:textId="77777777" w:rsidR="005F1D38" w:rsidRPr="008E43A3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________20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  <w:r w:rsidR="00913194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  <w:p w14:paraId="0A2BE32A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0B67E93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422AFB6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1BB9895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4D96033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24C56BA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715" w:type="dxa"/>
          </w:tcPr>
          <w:p w14:paraId="35A7DB03" w14:textId="612C5751" w:rsidR="005F1D38" w:rsidRPr="00ED0F5D" w:rsidRDefault="00E01444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И.о.д</w:t>
            </w:r>
            <w:r w:rsidR="005F1D38" w:rsidRPr="00ED0F5D">
              <w:rPr>
                <w:rFonts w:ascii="Times New Roman" w:hAnsi="Times New Roman" w:cs="Times New Roman"/>
                <w:sz w:val="23"/>
                <w:szCs w:val="23"/>
              </w:rPr>
              <w:t>иректор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="005F1D38" w:rsidRPr="00ED0F5D">
              <w:rPr>
                <w:rFonts w:ascii="Times New Roman" w:hAnsi="Times New Roman" w:cs="Times New Roman"/>
                <w:sz w:val="23"/>
                <w:szCs w:val="23"/>
              </w:rPr>
              <w:t xml:space="preserve"> ГУО «Гомельский областной центр технического творчества детей и молодёжи»</w:t>
            </w:r>
          </w:p>
          <w:p w14:paraId="0389D9D6" w14:textId="310C3431" w:rsidR="005F1D38" w:rsidRPr="00ED0F5D" w:rsidRDefault="00AB0D10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Паркалову А.Л.</w:t>
            </w:r>
          </w:p>
          <w:p w14:paraId="5A768EC1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</w:p>
          <w:p w14:paraId="114F5BCE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родителя</w:t>
            </w:r>
          </w:p>
          <w:p w14:paraId="2C81B193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06860FAD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  или законного представителя</w:t>
            </w:r>
          </w:p>
          <w:p w14:paraId="601406F5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проживающего по адресу:__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</w:p>
          <w:p w14:paraId="7B5BDE29" w14:textId="77777777" w:rsidR="005F1D38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0E66C016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________________________________</w:t>
            </w:r>
          </w:p>
          <w:p w14:paraId="16E3C2C5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Домашний адрес, телефон</w:t>
            </w:r>
          </w:p>
        </w:tc>
      </w:tr>
    </w:tbl>
    <w:p w14:paraId="19A3AD49" w14:textId="77777777" w:rsidR="005F1D38" w:rsidRDefault="005F1D38" w:rsidP="005F1D38"/>
    <w:p w14:paraId="373B81DE" w14:textId="77777777" w:rsidR="005F1D38" w:rsidRDefault="005F1D38" w:rsidP="005F1D38">
      <w:pPr>
        <w:spacing w:after="0"/>
        <w:rPr>
          <w:rFonts w:ascii="Times New Roman" w:hAnsi="Times New Roman" w:cs="Times New Roman"/>
          <w:sz w:val="23"/>
          <w:szCs w:val="23"/>
        </w:rPr>
      </w:pPr>
      <w:r w:rsidRPr="009E3CBC">
        <w:rPr>
          <w:rFonts w:ascii="Times New Roman" w:hAnsi="Times New Roman" w:cs="Times New Roman"/>
          <w:sz w:val="23"/>
          <w:szCs w:val="23"/>
        </w:rPr>
        <w:t xml:space="preserve">Прошу </w:t>
      </w:r>
      <w:r>
        <w:rPr>
          <w:rFonts w:ascii="Times New Roman" w:hAnsi="Times New Roman" w:cs="Times New Roman"/>
          <w:sz w:val="23"/>
          <w:szCs w:val="23"/>
        </w:rPr>
        <w:t>установить льготную оплату за обучение моего сына (дочери)______________________________________________</w:t>
      </w:r>
    </w:p>
    <w:p w14:paraId="00F1EBE8" w14:textId="77777777" w:rsidR="005F1D38" w:rsidRDefault="005F1D38" w:rsidP="005F1D38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 в объединении по интересам «_____________________________________________________»</w:t>
      </w:r>
    </w:p>
    <w:p w14:paraId="5BF3D6FB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связи с тем, что мой ребенок посещает </w:t>
      </w:r>
      <w:r w:rsidRPr="00E01444">
        <w:rPr>
          <w:rFonts w:ascii="Times New Roman" w:hAnsi="Times New Roman" w:cs="Times New Roman"/>
          <w:sz w:val="23"/>
          <w:szCs w:val="23"/>
          <w:u w:val="single"/>
        </w:rPr>
        <w:t>3 платных объединения</w:t>
      </w:r>
    </w:p>
    <w:p w14:paraId="348B41C3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652990">
        <w:rPr>
          <w:rFonts w:ascii="Times New Roman" w:hAnsi="Times New Roman" w:cs="Times New Roman"/>
          <w:i/>
          <w:sz w:val="23"/>
          <w:szCs w:val="23"/>
          <w:u w:val="single"/>
        </w:rPr>
        <w:t>_</w:t>
      </w:r>
      <w:r>
        <w:rPr>
          <w:rFonts w:ascii="Times New Roman" w:hAnsi="Times New Roman" w:cs="Times New Roman"/>
          <w:i/>
          <w:sz w:val="23"/>
          <w:szCs w:val="23"/>
          <w:u w:val="single"/>
        </w:rPr>
        <w:t>________________________</w:t>
      </w:r>
      <w:r>
        <w:rPr>
          <w:rFonts w:ascii="Times New Roman" w:hAnsi="Times New Roman" w:cs="Times New Roman"/>
          <w:sz w:val="23"/>
          <w:szCs w:val="23"/>
        </w:rPr>
        <w:t xml:space="preserve"> ___________________________</w:t>
      </w:r>
    </w:p>
    <w:p w14:paraId="473ABA36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</w:t>
      </w:r>
    </w:p>
    <w:p w14:paraId="33068076" w14:textId="77777777" w:rsidR="005F1D38" w:rsidRDefault="005F1D38" w:rsidP="005F1D3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Даю согласие на использование личных данных в соответствии с требованиями о ведении документации</w:t>
      </w:r>
    </w:p>
    <w:p w14:paraId="1B7AF65A" w14:textId="77777777" w:rsidR="005F1D38" w:rsidRDefault="005F1D38" w:rsidP="005F1D3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749991C" w14:textId="77777777" w:rsidR="005F1D38" w:rsidRDefault="005F1D38" w:rsidP="005F1D38">
      <w:pPr>
        <w:spacing w:after="0" w:line="240" w:lineRule="auto"/>
        <w:ind w:left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_________________</w:t>
      </w:r>
    </w:p>
    <w:p w14:paraId="3D83ACC6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9A76AE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</w:t>
      </w:r>
      <w:r w:rsidRPr="009A76AE">
        <w:rPr>
          <w:rFonts w:ascii="Times New Roman" w:hAnsi="Times New Roman" w:cs="Times New Roman"/>
          <w:sz w:val="16"/>
          <w:szCs w:val="16"/>
        </w:rPr>
        <w:t>инициалы, фамилия</w:t>
      </w:r>
    </w:p>
    <w:p w14:paraId="7F880D74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1792011" w14:textId="77777777" w:rsidR="008E43A3" w:rsidRDefault="008E43A3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3ECFE8A5" w14:textId="77777777" w:rsidR="00652990" w:rsidRDefault="00652990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491CCBD2" w14:textId="77777777" w:rsidR="00652990" w:rsidRDefault="00652990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75BDA8AA" w14:textId="77777777" w:rsidR="00564D69" w:rsidRDefault="00564D69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7CD62EE7" w14:textId="77777777" w:rsidR="00564D69" w:rsidRDefault="00564D69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70C414DF" w14:textId="77777777" w:rsidR="00652990" w:rsidRDefault="00652990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D61AA32" w14:textId="77777777" w:rsidR="00652990" w:rsidRDefault="00652990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6CB0B52" w14:textId="77777777" w:rsidR="008E43A3" w:rsidRDefault="008E43A3" w:rsidP="009A76AE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3896"/>
      </w:tblGrid>
      <w:tr w:rsidR="00BD53B4" w:rsidRPr="00ED0F5D" w14:paraId="23D9682B" w14:textId="77777777" w:rsidTr="002F6FAA">
        <w:tc>
          <w:tcPr>
            <w:tcW w:w="3715" w:type="dxa"/>
          </w:tcPr>
          <w:p w14:paraId="067E0363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Заявление</w:t>
            </w:r>
          </w:p>
          <w:p w14:paraId="2B54A217" w14:textId="77777777" w:rsidR="00BD53B4" w:rsidRPr="008E43A3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________20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  <w:r w:rsidR="00913194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  <w:p w14:paraId="68DB1DE0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9160C31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DDE8A45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D6B4411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71F3990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3F006AE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715" w:type="dxa"/>
          </w:tcPr>
          <w:p w14:paraId="4A3D11FC" w14:textId="5413DE82" w:rsidR="00BD53B4" w:rsidRPr="00ED0F5D" w:rsidRDefault="00E0144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И.о.д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иректор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="00BD53B4" w:rsidRPr="00ED0F5D">
              <w:rPr>
                <w:rFonts w:ascii="Times New Roman" w:hAnsi="Times New Roman" w:cs="Times New Roman"/>
                <w:sz w:val="23"/>
                <w:szCs w:val="23"/>
              </w:rPr>
              <w:t xml:space="preserve"> ГУО «Гомельский областной центр технического творчества детей и молодёжи»</w:t>
            </w:r>
          </w:p>
          <w:p w14:paraId="23E7C30C" w14:textId="194D4E68" w:rsidR="00BD53B4" w:rsidRPr="00ED0F5D" w:rsidRDefault="00AB0D10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Паркалову А.Л.</w:t>
            </w:r>
          </w:p>
          <w:p w14:paraId="0D325650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</w:p>
          <w:p w14:paraId="5F260251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родителя</w:t>
            </w:r>
          </w:p>
          <w:p w14:paraId="5033D3A9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6F4BEC5C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  или законного представителя</w:t>
            </w:r>
          </w:p>
          <w:p w14:paraId="4EB769D3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проживающего по адресу:__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</w:p>
          <w:p w14:paraId="6D63ACC6" w14:textId="77777777" w:rsidR="00BD53B4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23E82211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________________________________</w:t>
            </w:r>
          </w:p>
          <w:p w14:paraId="1B6F9CA7" w14:textId="77777777" w:rsidR="00BD53B4" w:rsidRPr="00ED0F5D" w:rsidRDefault="00BD53B4" w:rsidP="002F6FA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Домашний адрес, телефон</w:t>
            </w:r>
          </w:p>
        </w:tc>
      </w:tr>
    </w:tbl>
    <w:p w14:paraId="667E079F" w14:textId="77777777" w:rsidR="00BD53B4" w:rsidRDefault="00BD53B4" w:rsidP="00BD53B4"/>
    <w:p w14:paraId="0BF73BFA" w14:textId="77777777" w:rsidR="00BD53B4" w:rsidRDefault="00BD53B4" w:rsidP="00BD53B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9E3CBC">
        <w:rPr>
          <w:rFonts w:ascii="Times New Roman" w:hAnsi="Times New Roman" w:cs="Times New Roman"/>
          <w:sz w:val="23"/>
          <w:szCs w:val="23"/>
        </w:rPr>
        <w:t xml:space="preserve">Прошу </w:t>
      </w:r>
      <w:r>
        <w:rPr>
          <w:rFonts w:ascii="Times New Roman" w:hAnsi="Times New Roman" w:cs="Times New Roman"/>
          <w:sz w:val="23"/>
          <w:szCs w:val="23"/>
        </w:rPr>
        <w:t>установить льготную оплату за обучение моего сына (дочери)______________________________________________</w:t>
      </w:r>
    </w:p>
    <w:p w14:paraId="26C497CD" w14:textId="77777777" w:rsidR="00BD53B4" w:rsidRDefault="00BD53B4" w:rsidP="00BD53B4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 в объединении по интересам «_____________________________________________________»</w:t>
      </w:r>
    </w:p>
    <w:p w14:paraId="2991BFBC" w14:textId="5E8752D6" w:rsidR="00BD53B4" w:rsidRDefault="00BD53B4" w:rsidP="00BD53B4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связи с тем, что </w:t>
      </w:r>
      <w:r w:rsidR="00564D69" w:rsidRPr="00564D69">
        <w:rPr>
          <w:rFonts w:ascii="Times New Roman" w:hAnsi="Times New Roman" w:cs="Times New Roman"/>
          <w:sz w:val="23"/>
          <w:szCs w:val="23"/>
        </w:rPr>
        <w:t xml:space="preserve">мой ребенок посещает 3 платных объединения </w:t>
      </w:r>
      <w:r w:rsidRPr="00652990">
        <w:rPr>
          <w:rFonts w:ascii="Times New Roman" w:hAnsi="Times New Roman" w:cs="Times New Roman"/>
          <w:i/>
          <w:sz w:val="23"/>
          <w:szCs w:val="23"/>
          <w:u w:val="single"/>
        </w:rPr>
        <w:t>_</w:t>
      </w:r>
      <w:r w:rsidR="007D6982">
        <w:rPr>
          <w:rFonts w:ascii="Times New Roman" w:hAnsi="Times New Roman" w:cs="Times New Roman"/>
          <w:i/>
          <w:sz w:val="23"/>
          <w:szCs w:val="23"/>
          <w:u w:val="single"/>
        </w:rPr>
        <w:t>________________________</w:t>
      </w:r>
      <w:r w:rsidR="007D6982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___________________________</w:t>
      </w:r>
    </w:p>
    <w:p w14:paraId="4B72365D" w14:textId="77777777" w:rsidR="00BD53B4" w:rsidRDefault="00BD53B4" w:rsidP="00BD53B4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</w:t>
      </w:r>
    </w:p>
    <w:p w14:paraId="779C763B" w14:textId="77777777" w:rsidR="00BD53B4" w:rsidRDefault="00BD53B4" w:rsidP="00BD53B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Даю согласие на использование личных данных в соответствии с требованиями о ведении документации</w:t>
      </w:r>
    </w:p>
    <w:p w14:paraId="4870BD94" w14:textId="77777777" w:rsidR="00BD53B4" w:rsidRDefault="00BD53B4" w:rsidP="00BD53B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825B241" w14:textId="77777777" w:rsidR="00BD53B4" w:rsidRDefault="00BD53B4" w:rsidP="00BD53B4">
      <w:pPr>
        <w:spacing w:after="0" w:line="240" w:lineRule="auto"/>
        <w:ind w:left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_________________</w:t>
      </w:r>
    </w:p>
    <w:p w14:paraId="49343923" w14:textId="77777777" w:rsidR="00BD53B4" w:rsidRDefault="00BD53B4" w:rsidP="00BD53B4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9A76AE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</w:t>
      </w:r>
      <w:r w:rsidRPr="009A76AE">
        <w:rPr>
          <w:rFonts w:ascii="Times New Roman" w:hAnsi="Times New Roman" w:cs="Times New Roman"/>
          <w:sz w:val="16"/>
          <w:szCs w:val="16"/>
        </w:rPr>
        <w:t>инициалы, фамилия</w:t>
      </w:r>
    </w:p>
    <w:p w14:paraId="7380BF2A" w14:textId="77777777" w:rsidR="00BD53B4" w:rsidRDefault="00BD53B4" w:rsidP="00BD53B4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D32AB17" w14:textId="77777777" w:rsidR="009A76AE" w:rsidRDefault="009A76AE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0BDA5C83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00B03515" w14:textId="77777777" w:rsidR="00564D69" w:rsidRDefault="00564D69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531BC82F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6BDB8E8F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60F8FBD5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3896"/>
      </w:tblGrid>
      <w:tr w:rsidR="005F1D38" w:rsidRPr="00ED0F5D" w14:paraId="70C19618" w14:textId="77777777" w:rsidTr="00CB7C79">
        <w:tc>
          <w:tcPr>
            <w:tcW w:w="2752" w:type="dxa"/>
          </w:tcPr>
          <w:p w14:paraId="4AE20C32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Заявление</w:t>
            </w:r>
          </w:p>
          <w:p w14:paraId="5CFAB0A1" w14:textId="77777777" w:rsidR="005F1D38" w:rsidRPr="008E43A3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________20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  <w:p w14:paraId="185701DC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CEF0194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81C6E7E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5C7CEE9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D599323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06EA565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96" w:type="dxa"/>
          </w:tcPr>
          <w:p w14:paraId="4FCBDAF3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Директору ГУО «Гомельский областной центр технического творчества детей и молодёжи»</w:t>
            </w:r>
          </w:p>
          <w:p w14:paraId="5A9B6C26" w14:textId="5F8250F4" w:rsidR="005F1D38" w:rsidRPr="00ED0F5D" w:rsidRDefault="0011747B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Паркалову А.Л.</w:t>
            </w:r>
          </w:p>
          <w:p w14:paraId="1790DFC6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</w:p>
          <w:p w14:paraId="2BE56CF9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родителя</w:t>
            </w:r>
          </w:p>
          <w:p w14:paraId="1B924F38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56F5EB1D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  или законного представителя</w:t>
            </w:r>
          </w:p>
          <w:p w14:paraId="33499439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проживающего по адресу:__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</w:p>
          <w:p w14:paraId="28C81CA2" w14:textId="77777777" w:rsidR="005F1D38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1FFF4919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________________________________</w:t>
            </w:r>
          </w:p>
          <w:p w14:paraId="1FA3FA2F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Домашний адрес, телефон</w:t>
            </w:r>
          </w:p>
        </w:tc>
      </w:tr>
    </w:tbl>
    <w:p w14:paraId="4DA7F953" w14:textId="77777777" w:rsidR="005F1D38" w:rsidRDefault="005F1D38" w:rsidP="005F1D38"/>
    <w:p w14:paraId="4014C07E" w14:textId="77777777" w:rsidR="005F1D38" w:rsidRDefault="005F1D38" w:rsidP="005F1D38">
      <w:pPr>
        <w:spacing w:after="0"/>
        <w:rPr>
          <w:rFonts w:ascii="Times New Roman" w:hAnsi="Times New Roman" w:cs="Times New Roman"/>
          <w:sz w:val="23"/>
          <w:szCs w:val="23"/>
        </w:rPr>
      </w:pPr>
      <w:r w:rsidRPr="009E3CBC">
        <w:rPr>
          <w:rFonts w:ascii="Times New Roman" w:hAnsi="Times New Roman" w:cs="Times New Roman"/>
          <w:sz w:val="23"/>
          <w:szCs w:val="23"/>
        </w:rPr>
        <w:t xml:space="preserve">Прошу </w:t>
      </w:r>
      <w:r>
        <w:rPr>
          <w:rFonts w:ascii="Times New Roman" w:hAnsi="Times New Roman" w:cs="Times New Roman"/>
          <w:sz w:val="23"/>
          <w:szCs w:val="23"/>
        </w:rPr>
        <w:t>установить льготную оплату за обучение моего сына (дочери)______________________________________________</w:t>
      </w:r>
    </w:p>
    <w:p w14:paraId="7729655B" w14:textId="77777777" w:rsidR="005F1D38" w:rsidRDefault="005F1D38" w:rsidP="005F1D38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 в объединении по интересам «_____________________________________________________»</w:t>
      </w:r>
    </w:p>
    <w:p w14:paraId="0A224E1F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связи с тем, что наша семья (ребенок) является </w:t>
      </w:r>
    </w:p>
    <w:p w14:paraId="611BAAB1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652990">
        <w:rPr>
          <w:rFonts w:ascii="Times New Roman" w:hAnsi="Times New Roman" w:cs="Times New Roman"/>
          <w:i/>
          <w:sz w:val="23"/>
          <w:szCs w:val="23"/>
          <w:u w:val="single"/>
        </w:rPr>
        <w:t>_многодетной</w:t>
      </w:r>
      <w:r>
        <w:rPr>
          <w:rFonts w:ascii="Times New Roman" w:hAnsi="Times New Roman" w:cs="Times New Roman"/>
          <w:sz w:val="23"/>
          <w:szCs w:val="23"/>
        </w:rPr>
        <w:t>___________________________</w:t>
      </w:r>
    </w:p>
    <w:p w14:paraId="7D702150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Документы, подтверждающие льготу, прилагаются:___________</w:t>
      </w:r>
    </w:p>
    <w:p w14:paraId="51BAF22C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</w:t>
      </w:r>
    </w:p>
    <w:p w14:paraId="0BE9626C" w14:textId="77777777" w:rsidR="005F1D38" w:rsidRDefault="005F1D38" w:rsidP="005F1D3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Даю согласие на использование личных данных в соответствии с требованиями о ведении документации</w:t>
      </w:r>
    </w:p>
    <w:p w14:paraId="137173F2" w14:textId="77777777" w:rsidR="005F1D38" w:rsidRDefault="005F1D38" w:rsidP="005F1D3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279D2ED" w14:textId="77777777" w:rsidR="005F1D38" w:rsidRDefault="005F1D38" w:rsidP="005F1D38">
      <w:pPr>
        <w:spacing w:after="0" w:line="240" w:lineRule="auto"/>
        <w:ind w:left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_________________</w:t>
      </w:r>
    </w:p>
    <w:p w14:paraId="169D7091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9A76AE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</w:t>
      </w:r>
      <w:r w:rsidRPr="009A76AE">
        <w:rPr>
          <w:rFonts w:ascii="Times New Roman" w:hAnsi="Times New Roman" w:cs="Times New Roman"/>
          <w:sz w:val="16"/>
          <w:szCs w:val="16"/>
        </w:rPr>
        <w:t>инициалы, фамилия</w:t>
      </w:r>
    </w:p>
    <w:p w14:paraId="30F4336F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2366021E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1B6BF5BE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17BF4062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1F15B896" w14:textId="77777777" w:rsidR="00CB7C79" w:rsidRDefault="00CB7C79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3896"/>
      </w:tblGrid>
      <w:tr w:rsidR="005F1D38" w:rsidRPr="00ED0F5D" w14:paraId="18D92160" w14:textId="77777777" w:rsidTr="00ED03CD">
        <w:tc>
          <w:tcPr>
            <w:tcW w:w="3715" w:type="dxa"/>
          </w:tcPr>
          <w:p w14:paraId="1F5702D3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Заявление</w:t>
            </w:r>
          </w:p>
          <w:p w14:paraId="68141232" w14:textId="77777777" w:rsidR="005F1D38" w:rsidRPr="008E43A3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________20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  <w:p w14:paraId="650AF52F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06CF0ED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E63A0AC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F17A19A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89F76D8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89F3DDF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715" w:type="dxa"/>
          </w:tcPr>
          <w:p w14:paraId="3015622A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Директору ГУО «Гомельский областной центр технического творчества детей и молодёжи»</w:t>
            </w:r>
          </w:p>
          <w:p w14:paraId="3F63AA0B" w14:textId="4034EBEF" w:rsidR="005F1D38" w:rsidRPr="00ED0F5D" w:rsidRDefault="0011747B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Паркалову А.Л.</w:t>
            </w:r>
          </w:p>
          <w:p w14:paraId="6D7F3818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</w:p>
          <w:p w14:paraId="4497D13A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родителя</w:t>
            </w:r>
          </w:p>
          <w:p w14:paraId="0F42761D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03B9FA6D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  или законного представителя</w:t>
            </w:r>
          </w:p>
          <w:p w14:paraId="10C8CA71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проживающего по адресу:__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</w:t>
            </w:r>
          </w:p>
          <w:p w14:paraId="020B164A" w14:textId="77777777" w:rsidR="005F1D38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__________________________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</w:t>
            </w:r>
            <w:r w:rsidRPr="00ED0F5D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___</w:t>
            </w:r>
          </w:p>
          <w:p w14:paraId="7E62C210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________________________________</w:t>
            </w:r>
          </w:p>
          <w:p w14:paraId="2DBBCDF6" w14:textId="77777777" w:rsidR="005F1D38" w:rsidRPr="00ED0F5D" w:rsidRDefault="005F1D38" w:rsidP="00ED03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D0F5D">
              <w:rPr>
                <w:rFonts w:ascii="Times New Roman" w:hAnsi="Times New Roman" w:cs="Times New Roman"/>
                <w:sz w:val="16"/>
                <w:szCs w:val="16"/>
              </w:rPr>
              <w:t xml:space="preserve">  Домашний адрес, телефон</w:t>
            </w:r>
          </w:p>
        </w:tc>
      </w:tr>
    </w:tbl>
    <w:p w14:paraId="5CE20C88" w14:textId="77777777" w:rsidR="005F1D38" w:rsidRDefault="005F1D38" w:rsidP="005F1D38"/>
    <w:p w14:paraId="6707A122" w14:textId="77777777" w:rsidR="005F1D38" w:rsidRDefault="005F1D38" w:rsidP="005F1D38">
      <w:pPr>
        <w:spacing w:after="0"/>
        <w:rPr>
          <w:rFonts w:ascii="Times New Roman" w:hAnsi="Times New Roman" w:cs="Times New Roman"/>
          <w:sz w:val="23"/>
          <w:szCs w:val="23"/>
        </w:rPr>
      </w:pPr>
      <w:r w:rsidRPr="009E3CBC">
        <w:rPr>
          <w:rFonts w:ascii="Times New Roman" w:hAnsi="Times New Roman" w:cs="Times New Roman"/>
          <w:sz w:val="23"/>
          <w:szCs w:val="23"/>
        </w:rPr>
        <w:t xml:space="preserve">Прошу </w:t>
      </w:r>
      <w:r>
        <w:rPr>
          <w:rFonts w:ascii="Times New Roman" w:hAnsi="Times New Roman" w:cs="Times New Roman"/>
          <w:sz w:val="23"/>
          <w:szCs w:val="23"/>
        </w:rPr>
        <w:t>установить льготную оплату за обучение моего сына (дочери)______________________________________________</w:t>
      </w:r>
    </w:p>
    <w:p w14:paraId="2ABD8C7D" w14:textId="77777777" w:rsidR="005F1D38" w:rsidRDefault="005F1D38" w:rsidP="005F1D38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 в объединении по интересам «_____________________________________________________»</w:t>
      </w:r>
    </w:p>
    <w:p w14:paraId="44C369E8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связи с тем, что наша семья (ребенок) является </w:t>
      </w:r>
    </w:p>
    <w:p w14:paraId="17C2C299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652990">
        <w:rPr>
          <w:rFonts w:ascii="Times New Roman" w:hAnsi="Times New Roman" w:cs="Times New Roman"/>
          <w:i/>
          <w:sz w:val="23"/>
          <w:szCs w:val="23"/>
          <w:u w:val="single"/>
        </w:rPr>
        <w:t>_многодетной</w:t>
      </w:r>
      <w:r>
        <w:rPr>
          <w:rFonts w:ascii="Times New Roman" w:hAnsi="Times New Roman" w:cs="Times New Roman"/>
          <w:sz w:val="23"/>
          <w:szCs w:val="23"/>
        </w:rPr>
        <w:t>___________________________</w:t>
      </w:r>
    </w:p>
    <w:p w14:paraId="25B02ED7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Документы, подтверждающие льготу, прилагаются:___________</w:t>
      </w:r>
    </w:p>
    <w:p w14:paraId="7301BDFA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</w:t>
      </w:r>
    </w:p>
    <w:p w14:paraId="24E211CA" w14:textId="77777777" w:rsidR="005F1D38" w:rsidRDefault="005F1D38" w:rsidP="005F1D3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Даю согласие на использование личных данных в соответствии с требованиями о ведении документации</w:t>
      </w:r>
    </w:p>
    <w:p w14:paraId="0FD13080" w14:textId="77777777" w:rsidR="005F1D38" w:rsidRDefault="005F1D38" w:rsidP="005F1D3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73E683A" w14:textId="77777777" w:rsidR="005F1D38" w:rsidRDefault="005F1D38" w:rsidP="005F1D38">
      <w:pPr>
        <w:spacing w:after="0" w:line="240" w:lineRule="auto"/>
        <w:ind w:left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_________________</w:t>
      </w:r>
    </w:p>
    <w:p w14:paraId="60316F15" w14:textId="77777777" w:rsidR="005F1D38" w:rsidRDefault="005F1D38" w:rsidP="005F1D38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9A76AE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</w:t>
      </w:r>
      <w:r w:rsidRPr="009A76AE">
        <w:rPr>
          <w:rFonts w:ascii="Times New Roman" w:hAnsi="Times New Roman" w:cs="Times New Roman"/>
          <w:sz w:val="16"/>
          <w:szCs w:val="16"/>
        </w:rPr>
        <w:t>инициалы, фамилия</w:t>
      </w:r>
    </w:p>
    <w:p w14:paraId="637F55B0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270731B5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5A0AAE64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66D110A9" w14:textId="77777777" w:rsidR="005F1D38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7D791788" w14:textId="77777777" w:rsidR="005F1D38" w:rsidRPr="009E3CBC" w:rsidRDefault="005F1D38" w:rsidP="009A76AE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sectPr w:rsidR="005F1D38" w:rsidRPr="009E3CBC" w:rsidSect="008E43A3">
      <w:pgSz w:w="15840" w:h="12240" w:orient="landscape"/>
      <w:pgMar w:top="851" w:right="1134" w:bottom="567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A8E"/>
    <w:rsid w:val="0011747B"/>
    <w:rsid w:val="00133973"/>
    <w:rsid w:val="00141190"/>
    <w:rsid w:val="00215B74"/>
    <w:rsid w:val="00237FC5"/>
    <w:rsid w:val="002C21AE"/>
    <w:rsid w:val="0032398C"/>
    <w:rsid w:val="00394348"/>
    <w:rsid w:val="00486629"/>
    <w:rsid w:val="00564D69"/>
    <w:rsid w:val="00592A7D"/>
    <w:rsid w:val="005E7292"/>
    <w:rsid w:val="005F1D38"/>
    <w:rsid w:val="00620758"/>
    <w:rsid w:val="00652990"/>
    <w:rsid w:val="00687A6D"/>
    <w:rsid w:val="006B1380"/>
    <w:rsid w:val="007841C7"/>
    <w:rsid w:val="007D6982"/>
    <w:rsid w:val="00805D04"/>
    <w:rsid w:val="008E43A3"/>
    <w:rsid w:val="00913194"/>
    <w:rsid w:val="009A76AE"/>
    <w:rsid w:val="009E3CBC"/>
    <w:rsid w:val="00AB0D10"/>
    <w:rsid w:val="00B31A8E"/>
    <w:rsid w:val="00B747F1"/>
    <w:rsid w:val="00BD53B4"/>
    <w:rsid w:val="00BE7851"/>
    <w:rsid w:val="00CB7C79"/>
    <w:rsid w:val="00DE43A5"/>
    <w:rsid w:val="00E01444"/>
    <w:rsid w:val="00E02831"/>
    <w:rsid w:val="00E571E5"/>
    <w:rsid w:val="00E5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BE518"/>
  <w15:docId w15:val="{608FABF5-4C23-415F-B510-B374824F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CB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CB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7C7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Пользователь</cp:lastModifiedBy>
  <cp:revision>25</cp:revision>
  <cp:lastPrinted>2025-09-11T07:25:00Z</cp:lastPrinted>
  <dcterms:created xsi:type="dcterms:W3CDTF">2021-09-01T08:38:00Z</dcterms:created>
  <dcterms:modified xsi:type="dcterms:W3CDTF">2026-09-09T08:50:00Z</dcterms:modified>
</cp:coreProperties>
</file>